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25D37">
        <w:rPr>
          <w:b/>
          <w:szCs w:val="28"/>
        </w:rPr>
        <w:t>1</w:t>
      </w:r>
      <w:r w:rsidR="00FC7571">
        <w:rPr>
          <w:b/>
          <w:szCs w:val="28"/>
        </w:rPr>
        <w:t>2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141"/>
      </w:tblGrid>
      <w:tr w:rsidR="008F3FC1" w:rsidRPr="008F3FC1" w:rsidTr="00B933F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02 tuần cuối, 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rất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02 SV trong danh sách lớp học ổn định;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khá đầy đủ;</w:t>
            </w:r>
          </w:p>
          <w:p w:rsidR="00D83967" w:rsidRPr="008F3FC1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trong danh sách lớp học ổn định;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Chưa triển khai hoạt động đoàn khoa;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Bảo quản Sổ tay CVHT chưa tốt, để ướt, lem;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sinh hoạt lớp cuối cùng, CVHT chưa ký tên;</w:t>
            </w:r>
          </w:p>
          <w:p w:rsidR="004C6CCA" w:rsidRPr="00C23443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cập nhật thông tin SV trong DS lớp học ổn định;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Tuần sinh hoạt lớp kế cuối, nhiều SV vắng;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uần cuối, nhiều SV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một số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dự tiết sinh hoạt lớp tương đối đầy đủ;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 (thầy Trần Nam Anh sinh hoạt lớp thay cho Thầy Thử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);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SV vắng tiết sinh hoạt lớp, tuần cuối không ghi tên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vắng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B550F0" w:rsidRPr="008F3FC1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412B14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Nhiều SV vắng 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 trong danh sách lớp học ổn định;</w:t>
            </w:r>
          </w:p>
          <w:p w:rsidR="00B550F0" w:rsidRPr="008F3FC1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8F3FC1" w:rsidRDefault="008C4F5F" w:rsidP="008C4F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CVHT báo lớp trưởng đã đem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 đầu bài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quê, sẽ nộp sau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>biên bản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iết sinh hoạt lớp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cuối cùng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</w:t>
            </w:r>
            <w:r w:rsidR="00957A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đã nghỉ học từ đầu năm học 2018 – 2019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8414DA" w:rsidRPr="008F3FC1" w:rsidRDefault="008414DA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F4C91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8414DA" w:rsidRPr="008F3FC1" w:rsidRDefault="008414D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05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8E56A4" w:rsidRPr="008F3FC1" w:rsidRDefault="008E56A4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thực hiện tốt quy chế thi kết thúc học phần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A47CED" w:rsidRDefault="00A47CED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561F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561F5B" w:rsidRPr="00725573" w:rsidRDefault="00561F5B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5A4DD8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SH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A513F8" w:rsidRPr="008F3FC1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F7EE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08 SV trong danh sách lớp học ổn định;</w:t>
            </w:r>
          </w:p>
          <w:p w:rsidR="008971F4" w:rsidRPr="008F3FC1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D302F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3B63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Đã triển khai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Default="00EA7569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</w:t>
            </w:r>
            <w:r w:rsidR="009A3104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của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C121B0" w:rsidRPr="00963651" w:rsidRDefault="00C121B0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kiến nghị ngày 10/12/2018: Nhà xe thu 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thê</w:t>
            </w: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m 2.000đ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đối với xe đ</w:t>
            </w:r>
            <w:r w:rsidR="001A56F1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ể trong bãi sau 13h; thu phí không đúng với bảng giá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63651" w:rsidRDefault="002878E0" w:rsidP="00C121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 Thiếu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 03 và 10/12/2018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710469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SV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tiếp tục </w:t>
            </w:r>
            <w:r w:rsidR="00710469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kiến nghị: Phòng học nhiều muỗi.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QLSV đã trả lời nhà trường đã tiến hành xịt muỗi vào tối ngày 25/12/2018.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9F2AD3" w:rsidRPr="008F3FC1" w:rsidRDefault="00CB105D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8F3FC1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kiến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nghị ngày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19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/1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2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/2018: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Bãi giữ xe để trầy xước xe, đề nghị đầu tư mái che.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về tác phong, đồng phục;</w:t>
            </w:r>
          </w:p>
          <w:p w:rsidR="002878E0" w:rsidRDefault="009C114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C8396F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C114D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Trần Nguyên Bảo Trân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C114D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18C1-CĐT1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 Sinh hoạt lớp đầy đủ;</w:t>
            </w: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br/>
              <w:t>- Triển khai đầy đủ hoạt động đoàn – hội;</w:t>
            </w: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br/>
              <w:t>- Chưa cập nhật thông tin của SV trong danh sách lớp học ổn định;</w:t>
            </w:r>
            <w:r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br/>
              <w:t>- SV vắ</w:t>
            </w:r>
            <w:r w:rsidR="006408F9" w:rsidRPr="009C114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ng tiết sinh hoạt lớp còn nhiều.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E21B0D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625DB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 </w:t>
            </w:r>
            <w:r w:rsidR="00330ABA" w:rsidRPr="006625DB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Thiếu biên bản sinh hoạt lớp ngày 21/12/2018</w:t>
            </w:r>
            <w:r w:rsidRPr="006625DB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="006625DB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252D7E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sài, ghi không cụ thể.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330ABA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C41173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 trong danh sách lớp học ổn định;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C41173" w:rsidRPr="008F3FC1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C709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địa chỉ của SV </w:t>
            </w:r>
            <w:r w:rsidR="00FB4B5E">
              <w:rPr>
                <w:rFonts w:eastAsia="Times New Roman" w:cs="Times New Roman"/>
                <w:color w:val="000000"/>
                <w:sz w:val="26"/>
                <w:szCs w:val="26"/>
              </w:rPr>
              <w:t>trong lớp học ổn định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Pr="008F3FC1" w:rsidRDefault="00913591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còn vắng học, vắng tiết sinh hoạt lớp;</w:t>
            </w:r>
          </w:p>
          <w:p w:rsidR="00913591" w:rsidRPr="008F3FC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mặc dù đã nhắc nhở nhiều lần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2878E0" w:rsidP="00B355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3557F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24FEB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1359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Trịnh Hoàng Hiệp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13591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18C1-QTD1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13591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56571D"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Thiếu</w:t>
            </w:r>
            <w:r w:rsidR="00624FEB"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01 tiết s</w:t>
            </w: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inh hoạt lớp</w:t>
            </w:r>
            <w:r w:rsidR="00624FEB"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do nghỉ tránh bão ngày 26/11/2018</w:t>
            </w: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;</w:t>
            </w:r>
          </w:p>
          <w:p w:rsidR="002878E0" w:rsidRPr="00913591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281C7F"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Có triển khai các hoạt động đoàn – hội;</w:t>
            </w:r>
          </w:p>
          <w:p w:rsidR="00FA3850" w:rsidRPr="00913591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Chưa cập nhật địa chỉ và số điện thoại của SV trong danh sách lớp học ổn định;</w:t>
            </w:r>
          </w:p>
          <w:p w:rsidR="00FA3850" w:rsidRPr="008F3FC1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1359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Tuần thứ 3 của tháng 11, nhiều SV vắng tiết sinh hoạt lớp.</w:t>
            </w:r>
          </w:p>
        </w:tc>
      </w:tr>
      <w:tr w:rsidR="002878E0" w:rsidRPr="008F3FC1" w:rsidTr="00B933FC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56571D" w:rsidRPr="008F3FC1" w:rsidRDefault="0056571D" w:rsidP="00285F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rõ </w:t>
            </w:r>
            <w:r w:rsidR="00742E48">
              <w:rPr>
                <w:rFonts w:eastAsia="Times New Roman" w:cs="Times New Roman"/>
                <w:color w:val="000000"/>
                <w:sz w:val="26"/>
                <w:szCs w:val="26"/>
              </w:rPr>
              <w:t>rà</w:t>
            </w:r>
            <w:bookmarkStart w:id="0" w:name="_GoBack"/>
            <w:bookmarkEnd w:id="0"/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ng.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77025">
        <w:rPr>
          <w:i/>
          <w:szCs w:val="28"/>
        </w:rPr>
        <w:t>28</w:t>
      </w:r>
      <w:r>
        <w:rPr>
          <w:i/>
          <w:szCs w:val="28"/>
        </w:rPr>
        <w:t xml:space="preserve"> tháng </w:t>
      </w:r>
      <w:r w:rsidR="00F37EA5">
        <w:rPr>
          <w:i/>
          <w:szCs w:val="28"/>
        </w:rPr>
        <w:t>1</w:t>
      </w:r>
      <w:r w:rsidR="006F3E55">
        <w:rPr>
          <w:i/>
          <w:szCs w:val="28"/>
        </w:rPr>
        <w:t>2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599" w:rsidRDefault="00414599" w:rsidP="00645FC8">
      <w:r>
        <w:separator/>
      </w:r>
    </w:p>
  </w:endnote>
  <w:endnote w:type="continuationSeparator" w:id="0">
    <w:p w:rsidR="00414599" w:rsidRDefault="0041459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42E48">
          <w:rPr>
            <w:noProof/>
            <w:sz w:val="22"/>
          </w:rPr>
          <w:t>7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599" w:rsidRDefault="00414599" w:rsidP="00645FC8">
      <w:r>
        <w:separator/>
      </w:r>
    </w:p>
  </w:footnote>
  <w:footnote w:type="continuationSeparator" w:id="0">
    <w:p w:rsidR="00414599" w:rsidRDefault="0041459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1105A0"/>
    <w:rsid w:val="001253B7"/>
    <w:rsid w:val="00137EFA"/>
    <w:rsid w:val="001402C4"/>
    <w:rsid w:val="00140584"/>
    <w:rsid w:val="00141505"/>
    <w:rsid w:val="00141857"/>
    <w:rsid w:val="001524E8"/>
    <w:rsid w:val="00191B05"/>
    <w:rsid w:val="001A0813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6339"/>
    <w:rsid w:val="003B72E6"/>
    <w:rsid w:val="003C4647"/>
    <w:rsid w:val="003C4A9F"/>
    <w:rsid w:val="003D1E86"/>
    <w:rsid w:val="003D6DAA"/>
    <w:rsid w:val="003E1AA1"/>
    <w:rsid w:val="0040052A"/>
    <w:rsid w:val="00404AC4"/>
    <w:rsid w:val="00410977"/>
    <w:rsid w:val="0041259C"/>
    <w:rsid w:val="00412B14"/>
    <w:rsid w:val="00414599"/>
    <w:rsid w:val="00425358"/>
    <w:rsid w:val="00430EC0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73A8"/>
    <w:rsid w:val="004F1C3A"/>
    <w:rsid w:val="004F51A5"/>
    <w:rsid w:val="00506928"/>
    <w:rsid w:val="00512915"/>
    <w:rsid w:val="005215DF"/>
    <w:rsid w:val="00527E2C"/>
    <w:rsid w:val="005413B7"/>
    <w:rsid w:val="005459D8"/>
    <w:rsid w:val="00555666"/>
    <w:rsid w:val="00556EFB"/>
    <w:rsid w:val="00561F5B"/>
    <w:rsid w:val="0056571D"/>
    <w:rsid w:val="005668F9"/>
    <w:rsid w:val="00574A54"/>
    <w:rsid w:val="005A4DD8"/>
    <w:rsid w:val="005C5F6D"/>
    <w:rsid w:val="005F5B38"/>
    <w:rsid w:val="00600473"/>
    <w:rsid w:val="0060056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A6573"/>
    <w:rsid w:val="006B6F17"/>
    <w:rsid w:val="006C1280"/>
    <w:rsid w:val="006C7DD9"/>
    <w:rsid w:val="006D3E72"/>
    <w:rsid w:val="006D7662"/>
    <w:rsid w:val="006D7C73"/>
    <w:rsid w:val="006E7EE9"/>
    <w:rsid w:val="006F3E55"/>
    <w:rsid w:val="006F4C79"/>
    <w:rsid w:val="007007BA"/>
    <w:rsid w:val="00710469"/>
    <w:rsid w:val="00714B67"/>
    <w:rsid w:val="00721C1C"/>
    <w:rsid w:val="007226F8"/>
    <w:rsid w:val="00725573"/>
    <w:rsid w:val="00733CD5"/>
    <w:rsid w:val="00737614"/>
    <w:rsid w:val="00742E48"/>
    <w:rsid w:val="00747623"/>
    <w:rsid w:val="00761C42"/>
    <w:rsid w:val="0076289A"/>
    <w:rsid w:val="00770192"/>
    <w:rsid w:val="00786527"/>
    <w:rsid w:val="0079293C"/>
    <w:rsid w:val="007D10E5"/>
    <w:rsid w:val="007D6311"/>
    <w:rsid w:val="007F49D7"/>
    <w:rsid w:val="007F7641"/>
    <w:rsid w:val="00803E5A"/>
    <w:rsid w:val="00813052"/>
    <w:rsid w:val="00817963"/>
    <w:rsid w:val="00830CD2"/>
    <w:rsid w:val="008310BB"/>
    <w:rsid w:val="00835616"/>
    <w:rsid w:val="00840B84"/>
    <w:rsid w:val="008414DA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7108"/>
    <w:rsid w:val="008B4D61"/>
    <w:rsid w:val="008C4F5F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11A3F"/>
    <w:rsid w:val="00913591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F23D3"/>
    <w:rsid w:val="009F2AD3"/>
    <w:rsid w:val="009F37A1"/>
    <w:rsid w:val="00A01339"/>
    <w:rsid w:val="00A02F48"/>
    <w:rsid w:val="00A14CFE"/>
    <w:rsid w:val="00A217B1"/>
    <w:rsid w:val="00A35436"/>
    <w:rsid w:val="00A410F1"/>
    <w:rsid w:val="00A43CF9"/>
    <w:rsid w:val="00A47CED"/>
    <w:rsid w:val="00A513F8"/>
    <w:rsid w:val="00A549B6"/>
    <w:rsid w:val="00A569ED"/>
    <w:rsid w:val="00A91DEA"/>
    <w:rsid w:val="00AB3214"/>
    <w:rsid w:val="00AD0C81"/>
    <w:rsid w:val="00AD6223"/>
    <w:rsid w:val="00AD7DBA"/>
    <w:rsid w:val="00AE0D3D"/>
    <w:rsid w:val="00AF0BA8"/>
    <w:rsid w:val="00B012C5"/>
    <w:rsid w:val="00B0657E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3974"/>
    <w:rsid w:val="00D17DEB"/>
    <w:rsid w:val="00D37730"/>
    <w:rsid w:val="00D516E5"/>
    <w:rsid w:val="00D528AD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D9D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1C93"/>
    <w:rsid w:val="00E738C4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EA5"/>
    <w:rsid w:val="00F40462"/>
    <w:rsid w:val="00F51362"/>
    <w:rsid w:val="00F52DC2"/>
    <w:rsid w:val="00F70154"/>
    <w:rsid w:val="00F7335E"/>
    <w:rsid w:val="00F806E1"/>
    <w:rsid w:val="00F9796B"/>
    <w:rsid w:val="00FA1EC8"/>
    <w:rsid w:val="00FA2AE9"/>
    <w:rsid w:val="00FA3850"/>
    <w:rsid w:val="00FB1D8C"/>
    <w:rsid w:val="00FB4B5E"/>
    <w:rsid w:val="00FC0010"/>
    <w:rsid w:val="00FC7571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F8707-0542-44BF-8E5B-364C7E616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7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158</cp:revision>
  <cp:lastPrinted>2018-04-02T07:14:00Z</cp:lastPrinted>
  <dcterms:created xsi:type="dcterms:W3CDTF">2018-09-26T06:31:00Z</dcterms:created>
  <dcterms:modified xsi:type="dcterms:W3CDTF">2018-12-26T08:15:00Z</dcterms:modified>
</cp:coreProperties>
</file>